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36C" w:rsidRPr="003557DA" w:rsidRDefault="00F2336C" w:rsidP="00611D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57DA">
        <w:rPr>
          <w:rFonts w:ascii="Times New Roman" w:hAnsi="Times New Roman" w:cs="Times New Roman"/>
          <w:b/>
          <w:sz w:val="24"/>
          <w:szCs w:val="24"/>
        </w:rPr>
        <w:t>CHATTOOGA COUNTY SCHOOL DISTRICT</w:t>
      </w:r>
    </w:p>
    <w:p w:rsidR="00F2336C" w:rsidRPr="003557DA" w:rsidRDefault="00F2336C" w:rsidP="00611D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557DA">
        <w:rPr>
          <w:rFonts w:ascii="Times New Roman" w:hAnsi="Times New Roman" w:cs="Times New Roman"/>
          <w:sz w:val="24"/>
          <w:szCs w:val="24"/>
        </w:rPr>
        <w:t>BOARD MEETING</w:t>
      </w:r>
    </w:p>
    <w:p w:rsidR="003B48CD" w:rsidRDefault="0014739A" w:rsidP="00611D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WORK SESS</w:t>
      </w:r>
      <w:bookmarkStart w:id="0" w:name="_GoBack"/>
      <w:bookmarkEnd w:id="0"/>
      <w:r w:rsidR="00C45355">
        <w:rPr>
          <w:rFonts w:ascii="Times New Roman" w:hAnsi="Times New Roman" w:cs="Times New Roman"/>
          <w:sz w:val="24"/>
          <w:szCs w:val="24"/>
        </w:rPr>
        <w:t>ION</w:t>
      </w:r>
      <w:r w:rsidR="003B48CD">
        <w:rPr>
          <w:rFonts w:ascii="Times New Roman" w:hAnsi="Times New Roman" w:cs="Times New Roman"/>
          <w:sz w:val="24"/>
          <w:szCs w:val="24"/>
        </w:rPr>
        <w:t xml:space="preserve"> AGENDA</w:t>
      </w:r>
      <w:r w:rsidR="00C45355">
        <w:rPr>
          <w:rFonts w:ascii="Times New Roman" w:hAnsi="Times New Roman" w:cs="Times New Roman"/>
          <w:sz w:val="24"/>
          <w:szCs w:val="24"/>
        </w:rPr>
        <w:t xml:space="preserve"> @ 6:00 PM</w:t>
      </w:r>
      <w:r w:rsidR="003B48C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336C" w:rsidRPr="003557DA" w:rsidRDefault="007D594B" w:rsidP="00611D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DECEMBER 15</w:t>
      </w:r>
      <w:r w:rsidR="00427BF9">
        <w:rPr>
          <w:rFonts w:ascii="Times New Roman" w:hAnsi="Times New Roman" w:cs="Times New Roman"/>
          <w:sz w:val="24"/>
          <w:szCs w:val="24"/>
        </w:rPr>
        <w:t>, 2016</w:t>
      </w:r>
      <w:r w:rsidR="00155D3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336C" w:rsidRPr="003557DA" w:rsidRDefault="00F2336C" w:rsidP="00611D4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2336C" w:rsidRPr="003557DA" w:rsidRDefault="00F2336C" w:rsidP="00611D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557DA">
        <w:rPr>
          <w:rFonts w:ascii="Times New Roman" w:hAnsi="Times New Roman" w:cs="Times New Roman"/>
          <w:b/>
          <w:sz w:val="24"/>
          <w:szCs w:val="24"/>
        </w:rPr>
        <w:t>Chattooga County Board</w:t>
      </w:r>
    </w:p>
    <w:p w:rsidR="00F2336C" w:rsidRPr="003557DA" w:rsidRDefault="00F2336C" w:rsidP="00611D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557DA">
        <w:rPr>
          <w:rFonts w:ascii="Times New Roman" w:hAnsi="Times New Roman" w:cs="Times New Roman"/>
          <w:b/>
          <w:sz w:val="24"/>
          <w:szCs w:val="24"/>
        </w:rPr>
        <w:t>Office of the Superintendent</w:t>
      </w:r>
    </w:p>
    <w:p w:rsidR="00F2336C" w:rsidRDefault="00F2336C" w:rsidP="00611D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557DA">
        <w:rPr>
          <w:rFonts w:ascii="Times New Roman" w:hAnsi="Times New Roman" w:cs="Times New Roman"/>
          <w:b/>
          <w:sz w:val="24"/>
          <w:szCs w:val="24"/>
        </w:rPr>
        <w:t>Agenda for Board Meeting</w:t>
      </w:r>
    </w:p>
    <w:p w:rsidR="00F2336C" w:rsidRPr="003557DA" w:rsidRDefault="00F2336C" w:rsidP="00611D4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2336C" w:rsidRPr="00062CD2" w:rsidRDefault="00F2336C" w:rsidP="00611D4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62CD2">
        <w:rPr>
          <w:rFonts w:ascii="Times New Roman" w:hAnsi="Times New Roman" w:cs="Times New Roman"/>
          <w:b/>
          <w:sz w:val="24"/>
          <w:szCs w:val="24"/>
        </w:rPr>
        <w:t>Invocation</w:t>
      </w:r>
    </w:p>
    <w:p w:rsidR="00F2336C" w:rsidRPr="00062CD2" w:rsidRDefault="00F2336C" w:rsidP="00611D4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62CD2">
        <w:rPr>
          <w:rFonts w:ascii="Times New Roman" w:hAnsi="Times New Roman" w:cs="Times New Roman"/>
          <w:b/>
          <w:sz w:val="24"/>
          <w:szCs w:val="24"/>
        </w:rPr>
        <w:t>Pledge of Allegiance</w:t>
      </w:r>
    </w:p>
    <w:p w:rsidR="00F2336C" w:rsidRPr="003557DA" w:rsidRDefault="00F2336C" w:rsidP="00611D44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F2336C" w:rsidRPr="00062CD2" w:rsidRDefault="00F2336C" w:rsidP="00611D4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62CD2">
        <w:rPr>
          <w:rFonts w:ascii="Times New Roman" w:hAnsi="Times New Roman" w:cs="Times New Roman"/>
          <w:b/>
          <w:sz w:val="24"/>
          <w:szCs w:val="24"/>
        </w:rPr>
        <w:t xml:space="preserve">Adoption of Superintendent’s Recommended Agenda </w:t>
      </w:r>
      <w:r w:rsidR="009D6F44">
        <w:rPr>
          <w:rFonts w:ascii="Times New Roman" w:hAnsi="Times New Roman" w:cs="Times New Roman"/>
          <w:b/>
          <w:sz w:val="24"/>
          <w:szCs w:val="24"/>
        </w:rPr>
        <w:t xml:space="preserve">for </w:t>
      </w:r>
      <w:r w:rsidR="007D594B">
        <w:rPr>
          <w:rFonts w:ascii="Times New Roman" w:hAnsi="Times New Roman" w:cs="Times New Roman"/>
          <w:b/>
          <w:sz w:val="24"/>
          <w:szCs w:val="24"/>
        </w:rPr>
        <w:t>December 15</w:t>
      </w:r>
      <w:r w:rsidR="00427BF9">
        <w:rPr>
          <w:rFonts w:ascii="Times New Roman" w:hAnsi="Times New Roman" w:cs="Times New Roman"/>
          <w:b/>
          <w:sz w:val="24"/>
          <w:szCs w:val="24"/>
        </w:rPr>
        <w:t>, 2016</w:t>
      </w:r>
      <w:r w:rsidRPr="00062CD2">
        <w:rPr>
          <w:rFonts w:ascii="Times New Roman" w:hAnsi="Times New Roman" w:cs="Times New Roman"/>
          <w:b/>
          <w:sz w:val="24"/>
          <w:szCs w:val="24"/>
        </w:rPr>
        <w:t xml:space="preserve"> School Board Meeting.</w:t>
      </w:r>
    </w:p>
    <w:p w:rsidR="00F2336C" w:rsidRPr="003557DA" w:rsidRDefault="00F2336C" w:rsidP="00611D4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F2336C" w:rsidRDefault="00E61F20" w:rsidP="00611D4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Review</w:t>
      </w:r>
      <w:r w:rsidR="00F2336C" w:rsidRPr="00062CD2">
        <w:rPr>
          <w:rFonts w:ascii="Times New Roman" w:hAnsi="Times New Roman" w:cs="Times New Roman"/>
          <w:b/>
          <w:sz w:val="24"/>
          <w:szCs w:val="24"/>
        </w:rPr>
        <w:t xml:space="preserve"> Minutes of Previous Meeting</w:t>
      </w:r>
      <w:r w:rsidR="00C4565A" w:rsidRPr="00062CD2">
        <w:rPr>
          <w:rFonts w:ascii="Times New Roman" w:hAnsi="Times New Roman" w:cs="Times New Roman"/>
          <w:b/>
          <w:sz w:val="24"/>
          <w:szCs w:val="24"/>
        </w:rPr>
        <w:t>s</w:t>
      </w:r>
    </w:p>
    <w:p w:rsidR="0087717A" w:rsidRDefault="00111599" w:rsidP="001A1CFF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 w:rsidR="00CE108B">
        <w:rPr>
          <w:rFonts w:ascii="Times New Roman" w:hAnsi="Times New Roman" w:cs="Times New Roman"/>
          <w:sz w:val="24"/>
          <w:szCs w:val="24"/>
        </w:rPr>
        <w:t>Work Session Minutes</w:t>
      </w:r>
      <w:r w:rsidR="00FF44D2">
        <w:rPr>
          <w:rFonts w:ascii="Times New Roman" w:hAnsi="Times New Roman" w:cs="Times New Roman"/>
          <w:sz w:val="24"/>
          <w:szCs w:val="24"/>
        </w:rPr>
        <w:t xml:space="preserve"> </w:t>
      </w:r>
      <w:r w:rsidR="007D594B">
        <w:rPr>
          <w:rFonts w:ascii="Times New Roman" w:hAnsi="Times New Roman" w:cs="Times New Roman"/>
          <w:sz w:val="24"/>
          <w:szCs w:val="24"/>
        </w:rPr>
        <w:t>November 17</w:t>
      </w:r>
      <w:r w:rsidR="00155D32">
        <w:rPr>
          <w:rFonts w:ascii="Times New Roman" w:hAnsi="Times New Roman" w:cs="Times New Roman"/>
          <w:sz w:val="24"/>
          <w:szCs w:val="24"/>
        </w:rPr>
        <w:t>, 2016</w:t>
      </w:r>
    </w:p>
    <w:p w:rsidR="001A1CFF" w:rsidRDefault="001A1CFF" w:rsidP="001A1CFF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Regul</w:t>
      </w:r>
      <w:r w:rsidR="0048750E">
        <w:rPr>
          <w:rFonts w:ascii="Times New Roman" w:hAnsi="Times New Roman" w:cs="Times New Roman"/>
          <w:sz w:val="24"/>
          <w:szCs w:val="24"/>
        </w:rPr>
        <w:t>ar Session Minutes</w:t>
      </w:r>
      <w:r w:rsidR="00155D32">
        <w:rPr>
          <w:rFonts w:ascii="Times New Roman" w:hAnsi="Times New Roman" w:cs="Times New Roman"/>
          <w:sz w:val="24"/>
          <w:szCs w:val="24"/>
        </w:rPr>
        <w:t>,</w:t>
      </w:r>
      <w:r w:rsidR="007D594B">
        <w:rPr>
          <w:rFonts w:ascii="Times New Roman" w:hAnsi="Times New Roman" w:cs="Times New Roman"/>
          <w:sz w:val="24"/>
          <w:szCs w:val="24"/>
        </w:rPr>
        <w:t xml:space="preserve"> November 17</w:t>
      </w:r>
      <w:r w:rsidR="0048750E">
        <w:rPr>
          <w:rFonts w:ascii="Times New Roman" w:hAnsi="Times New Roman" w:cs="Times New Roman"/>
          <w:sz w:val="24"/>
          <w:szCs w:val="24"/>
        </w:rPr>
        <w:t>,</w:t>
      </w:r>
      <w:r w:rsidR="00155D32">
        <w:rPr>
          <w:rFonts w:ascii="Times New Roman" w:hAnsi="Times New Roman" w:cs="Times New Roman"/>
          <w:sz w:val="24"/>
          <w:szCs w:val="24"/>
        </w:rPr>
        <w:t xml:space="preserve"> 2016</w:t>
      </w:r>
    </w:p>
    <w:p w:rsidR="00DC5AC3" w:rsidRPr="003557DA" w:rsidRDefault="00DC5AC3" w:rsidP="00DC5AC3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F82A47" w:rsidRPr="002D3E13" w:rsidRDefault="00F2336C" w:rsidP="00F82A47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05AF4">
        <w:rPr>
          <w:rFonts w:ascii="Times New Roman" w:hAnsi="Times New Roman" w:cs="Times New Roman"/>
          <w:sz w:val="24"/>
          <w:szCs w:val="24"/>
        </w:rPr>
        <w:t xml:space="preserve"> </w:t>
      </w:r>
      <w:r w:rsidR="007F47F0">
        <w:rPr>
          <w:rFonts w:ascii="Times New Roman" w:hAnsi="Times New Roman" w:cs="Times New Roman"/>
          <w:b/>
          <w:sz w:val="24"/>
          <w:szCs w:val="24"/>
        </w:rPr>
        <w:t>Public Participation</w:t>
      </w:r>
      <w:r w:rsidR="002D3E13">
        <w:rPr>
          <w:rFonts w:ascii="Times New Roman" w:hAnsi="Times New Roman" w:cs="Times New Roman"/>
          <w:b/>
          <w:sz w:val="24"/>
          <w:szCs w:val="24"/>
        </w:rPr>
        <w:t>:  None</w:t>
      </w:r>
    </w:p>
    <w:p w:rsidR="002D3E13" w:rsidRDefault="002D3E13" w:rsidP="002D3E1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D3E13" w:rsidRPr="002D3E13" w:rsidRDefault="002D3E13" w:rsidP="002D3E13">
      <w:p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>A.  Resolutions/Recognitions</w:t>
      </w:r>
    </w:p>
    <w:p w:rsidR="00D31CEB" w:rsidRDefault="007F47F0" w:rsidP="007D594B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 </w:t>
      </w:r>
      <w:r>
        <w:rPr>
          <w:rFonts w:ascii="Times New Roman" w:hAnsi="Times New Roman" w:cs="Times New Roman"/>
          <w:sz w:val="24"/>
          <w:szCs w:val="24"/>
        </w:rPr>
        <w:t xml:space="preserve">Board consideration of Superintendent’s recommendation to recognize </w:t>
      </w:r>
      <w:r w:rsidR="007D594B">
        <w:rPr>
          <w:rFonts w:ascii="Times New Roman" w:hAnsi="Times New Roman" w:cs="Times New Roman"/>
          <w:sz w:val="24"/>
          <w:szCs w:val="24"/>
        </w:rPr>
        <w:t xml:space="preserve">Ms. Lisa </w:t>
      </w:r>
    </w:p>
    <w:p w:rsidR="007D594B" w:rsidRDefault="007D594B" w:rsidP="007D594B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Bullard as</w:t>
      </w:r>
      <w:r w:rsidR="00F941EC">
        <w:rPr>
          <w:rFonts w:ascii="Times New Roman" w:hAnsi="Times New Roman" w:cs="Times New Roman"/>
          <w:sz w:val="24"/>
          <w:szCs w:val="24"/>
        </w:rPr>
        <w:t xml:space="preserve"> the county-wide Teacher of the </w:t>
      </w:r>
      <w:r>
        <w:rPr>
          <w:rFonts w:ascii="Times New Roman" w:hAnsi="Times New Roman" w:cs="Times New Roman"/>
          <w:sz w:val="24"/>
          <w:szCs w:val="24"/>
        </w:rPr>
        <w:t xml:space="preserve">Year for Chattooga County School </w:t>
      </w:r>
    </w:p>
    <w:p w:rsidR="007D594B" w:rsidRDefault="007D594B" w:rsidP="007D594B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>
        <w:rPr>
          <w:rFonts w:ascii="Times New Roman" w:hAnsi="Times New Roman" w:cs="Times New Roman"/>
          <w:sz w:val="24"/>
          <w:szCs w:val="24"/>
        </w:rPr>
        <w:t>District.</w:t>
      </w:r>
      <w:proofErr w:type="gramEnd"/>
      <w:r w:rsidR="00C453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Ms. Bullard teaches 3</w:t>
      </w:r>
      <w:r w:rsidRPr="007D594B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>
        <w:rPr>
          <w:rFonts w:ascii="Times New Roman" w:hAnsi="Times New Roman" w:cs="Times New Roman"/>
          <w:sz w:val="24"/>
          <w:szCs w:val="24"/>
        </w:rPr>
        <w:t xml:space="preserve"> grade at </w:t>
      </w:r>
      <w:proofErr w:type="spellStart"/>
      <w:r>
        <w:rPr>
          <w:rFonts w:ascii="Times New Roman" w:hAnsi="Times New Roman" w:cs="Times New Roman"/>
          <w:sz w:val="24"/>
          <w:szCs w:val="24"/>
        </w:rPr>
        <w:t>Lyerly</w:t>
      </w:r>
      <w:proofErr w:type="spellEnd"/>
      <w:r w:rsidR="00F941EC">
        <w:rPr>
          <w:rFonts w:ascii="Times New Roman" w:hAnsi="Times New Roman" w:cs="Times New Roman"/>
          <w:sz w:val="24"/>
          <w:szCs w:val="24"/>
        </w:rPr>
        <w:t xml:space="preserve"> School.  Being chosen at the district</w:t>
      </w:r>
    </w:p>
    <w:p w:rsidR="00F941EC" w:rsidRPr="007D594B" w:rsidRDefault="00F941EC" w:rsidP="007D594B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>
        <w:rPr>
          <w:rFonts w:ascii="Times New Roman" w:hAnsi="Times New Roman" w:cs="Times New Roman"/>
          <w:sz w:val="24"/>
          <w:szCs w:val="24"/>
        </w:rPr>
        <w:t>level</w:t>
      </w:r>
      <w:proofErr w:type="gramEnd"/>
      <w:r>
        <w:rPr>
          <w:rFonts w:ascii="Times New Roman" w:hAnsi="Times New Roman" w:cs="Times New Roman"/>
          <w:sz w:val="24"/>
          <w:szCs w:val="24"/>
        </w:rPr>
        <w:t>, qualifies her as a candidate for Georgia Teacher of the Year.</w:t>
      </w:r>
    </w:p>
    <w:p w:rsidR="00D31CEB" w:rsidRDefault="00D31CEB" w:rsidP="007F47F0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F72D6F" w:rsidRDefault="00174546" w:rsidP="00FF5660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2.  </w:t>
      </w:r>
      <w:r>
        <w:rPr>
          <w:rFonts w:ascii="Times New Roman" w:hAnsi="Times New Roman" w:cs="Times New Roman"/>
          <w:sz w:val="24"/>
          <w:szCs w:val="24"/>
        </w:rPr>
        <w:t xml:space="preserve">Board consideration of Superintendent’s recommendation to </w:t>
      </w:r>
      <w:r w:rsidR="00FF5660">
        <w:rPr>
          <w:rFonts w:ascii="Times New Roman" w:hAnsi="Times New Roman" w:cs="Times New Roman"/>
          <w:sz w:val="24"/>
          <w:szCs w:val="24"/>
        </w:rPr>
        <w:t>recognize Chattooga</w:t>
      </w:r>
    </w:p>
    <w:p w:rsidR="00FF5660" w:rsidRDefault="00FF5660" w:rsidP="00FF5660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proofErr w:type="gramStart"/>
      <w:r>
        <w:rPr>
          <w:rFonts w:ascii="Times New Roman" w:hAnsi="Times New Roman" w:cs="Times New Roman"/>
          <w:sz w:val="24"/>
          <w:szCs w:val="24"/>
        </w:rPr>
        <w:t>High School FFA member, Mia Crider.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Mia placed 1</w:t>
      </w:r>
      <w:r w:rsidRPr="00FF5660">
        <w:rPr>
          <w:rFonts w:ascii="Times New Roman" w:hAnsi="Times New Roman" w:cs="Times New Roman"/>
          <w:sz w:val="24"/>
          <w:szCs w:val="24"/>
          <w:vertAlign w:val="superscript"/>
        </w:rPr>
        <w:t>s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t </w:t>
      </w:r>
      <w:r>
        <w:rPr>
          <w:rFonts w:ascii="Times New Roman" w:hAnsi="Times New Roman" w:cs="Times New Roman"/>
          <w:sz w:val="24"/>
          <w:szCs w:val="24"/>
        </w:rPr>
        <w:t xml:space="preserve">in the FFA </w:t>
      </w:r>
      <w:r w:rsidR="00654131">
        <w:rPr>
          <w:rFonts w:ascii="Times New Roman" w:hAnsi="Times New Roman" w:cs="Times New Roman"/>
          <w:sz w:val="24"/>
          <w:szCs w:val="24"/>
        </w:rPr>
        <w:t>Quiz Competition</w:t>
      </w:r>
    </w:p>
    <w:p w:rsidR="00654131" w:rsidRDefault="00654131" w:rsidP="00FF5660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>
        <w:rPr>
          <w:rFonts w:ascii="Times New Roman" w:hAnsi="Times New Roman" w:cs="Times New Roman"/>
          <w:sz w:val="24"/>
          <w:szCs w:val="24"/>
        </w:rPr>
        <w:t>which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was held at Abraham Baldwin Agriculture College on December 3</w:t>
      </w:r>
      <w:r w:rsidRPr="00654131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>
        <w:rPr>
          <w:rFonts w:ascii="Times New Roman" w:hAnsi="Times New Roman" w:cs="Times New Roman"/>
          <w:sz w:val="24"/>
          <w:szCs w:val="24"/>
        </w:rPr>
        <w:t>.  She had</w:t>
      </w:r>
    </w:p>
    <w:p w:rsidR="00654131" w:rsidRDefault="00654131" w:rsidP="00FF5660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>
        <w:rPr>
          <w:rFonts w:ascii="Times New Roman" w:hAnsi="Times New Roman" w:cs="Times New Roman"/>
          <w:sz w:val="24"/>
          <w:szCs w:val="24"/>
        </w:rPr>
        <w:t>the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highest written score and the </w:t>
      </w:r>
      <w:r w:rsidR="00C32F04">
        <w:rPr>
          <w:rFonts w:ascii="Times New Roman" w:hAnsi="Times New Roman" w:cs="Times New Roman"/>
          <w:sz w:val="24"/>
          <w:szCs w:val="24"/>
        </w:rPr>
        <w:t>highest oral questions score.  We are very proud of</w:t>
      </w:r>
    </w:p>
    <w:p w:rsidR="00C32F04" w:rsidRPr="00FF5660" w:rsidRDefault="00C32F04" w:rsidP="00FF5660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Mia and would like to congratulate her for this outstanding accomplishment!</w:t>
      </w:r>
    </w:p>
    <w:p w:rsidR="0048750E" w:rsidRDefault="00EA6447" w:rsidP="00174546">
      <w:pPr>
        <w:pStyle w:val="ListParagraph"/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C653BC" w:rsidRDefault="002D3E13" w:rsidP="002D3E13">
      <w:pPr>
        <w:spacing w:after="0" w:line="240" w:lineRule="auto"/>
        <w:ind w:left="45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B.  </w:t>
      </w:r>
      <w:r w:rsidR="00140F5F" w:rsidRPr="002D3E13">
        <w:rPr>
          <w:rFonts w:ascii="Times New Roman" w:hAnsi="Times New Roman" w:cs="Times New Roman"/>
          <w:b/>
          <w:sz w:val="24"/>
          <w:szCs w:val="24"/>
        </w:rPr>
        <w:t>School Board Members</w:t>
      </w:r>
    </w:p>
    <w:p w:rsidR="00B64992" w:rsidRDefault="00B64992" w:rsidP="002D3E13">
      <w:pPr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1.  </w:t>
      </w:r>
      <w:r>
        <w:rPr>
          <w:rFonts w:ascii="Times New Roman" w:hAnsi="Times New Roman" w:cs="Times New Roman"/>
          <w:sz w:val="24"/>
          <w:szCs w:val="24"/>
        </w:rPr>
        <w:t xml:space="preserve">Board consideration of Superintendent’s recommendation to approve the annual </w:t>
      </w:r>
    </w:p>
    <w:p w:rsidR="00B64992" w:rsidRPr="00B64992" w:rsidRDefault="00B64992" w:rsidP="002D3E13">
      <w:pPr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>Board Member school visits on January 12, 2017 (schedule attached).</w:t>
      </w:r>
    </w:p>
    <w:p w:rsidR="00206E30" w:rsidRDefault="00206E30" w:rsidP="00206E30">
      <w:pPr>
        <w:pStyle w:val="ListParagraph"/>
        <w:spacing w:after="0" w:line="240" w:lineRule="auto"/>
        <w:ind w:left="810"/>
        <w:rPr>
          <w:rFonts w:ascii="Times New Roman" w:hAnsi="Times New Roman" w:cs="Times New Roman"/>
          <w:b/>
          <w:sz w:val="24"/>
          <w:szCs w:val="24"/>
        </w:rPr>
      </w:pPr>
    </w:p>
    <w:p w:rsidR="00F86EC3" w:rsidRPr="002D3E13" w:rsidRDefault="002D3E13" w:rsidP="002D3E13">
      <w:pPr>
        <w:spacing w:after="0" w:line="240" w:lineRule="auto"/>
        <w:ind w:left="45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C.  </w:t>
      </w:r>
      <w:r w:rsidR="00B9382F" w:rsidRPr="002D3E13">
        <w:rPr>
          <w:rFonts w:ascii="Times New Roman" w:hAnsi="Times New Roman" w:cs="Times New Roman"/>
          <w:b/>
          <w:sz w:val="24"/>
          <w:szCs w:val="24"/>
        </w:rPr>
        <w:t>School Board Policies</w:t>
      </w:r>
      <w:r w:rsidR="00C32F04">
        <w:rPr>
          <w:rFonts w:ascii="Times New Roman" w:hAnsi="Times New Roman" w:cs="Times New Roman"/>
          <w:b/>
          <w:sz w:val="24"/>
          <w:szCs w:val="24"/>
        </w:rPr>
        <w:t>:  NONE</w:t>
      </w:r>
    </w:p>
    <w:p w:rsidR="00C32F04" w:rsidRDefault="00C32F04" w:rsidP="002D3E13">
      <w:pPr>
        <w:spacing w:after="0" w:line="240" w:lineRule="auto"/>
        <w:ind w:left="450"/>
        <w:rPr>
          <w:rFonts w:ascii="Times New Roman" w:hAnsi="Times New Roman" w:cs="Times New Roman"/>
          <w:b/>
          <w:sz w:val="24"/>
          <w:szCs w:val="24"/>
        </w:rPr>
      </w:pPr>
    </w:p>
    <w:p w:rsidR="00E95BCD" w:rsidRPr="002D3E13" w:rsidRDefault="002D3E13" w:rsidP="002D3E13">
      <w:pPr>
        <w:spacing w:after="0" w:line="240" w:lineRule="auto"/>
        <w:ind w:left="45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D.  </w:t>
      </w:r>
      <w:r w:rsidR="003565F8" w:rsidRPr="002D3E13">
        <w:rPr>
          <w:rFonts w:ascii="Times New Roman" w:hAnsi="Times New Roman" w:cs="Times New Roman"/>
          <w:b/>
          <w:sz w:val="24"/>
          <w:szCs w:val="24"/>
        </w:rPr>
        <w:t>Financial Management</w:t>
      </w:r>
    </w:p>
    <w:p w:rsidR="00C1215E" w:rsidRPr="009D66C8" w:rsidRDefault="009D66C8" w:rsidP="009D66C8">
      <w:pPr>
        <w:spacing w:after="0" w:line="240" w:lineRule="auto"/>
        <w:ind w:left="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 </w:t>
      </w:r>
      <w:r w:rsidR="00F5133E" w:rsidRPr="009D66C8">
        <w:rPr>
          <w:rFonts w:ascii="Times New Roman" w:hAnsi="Times New Roman" w:cs="Times New Roman"/>
          <w:sz w:val="24"/>
          <w:szCs w:val="24"/>
        </w:rPr>
        <w:t>Board consideration of</w:t>
      </w:r>
      <w:r w:rsidR="00FA0CBE" w:rsidRPr="009D66C8">
        <w:rPr>
          <w:rFonts w:ascii="Times New Roman" w:hAnsi="Times New Roman" w:cs="Times New Roman"/>
          <w:sz w:val="24"/>
          <w:szCs w:val="24"/>
        </w:rPr>
        <w:t xml:space="preserve"> S</w:t>
      </w:r>
      <w:r w:rsidR="0083445E" w:rsidRPr="009D66C8">
        <w:rPr>
          <w:rFonts w:ascii="Times New Roman" w:hAnsi="Times New Roman" w:cs="Times New Roman"/>
          <w:sz w:val="24"/>
          <w:szCs w:val="24"/>
        </w:rPr>
        <w:t>uperintendent’s r</w:t>
      </w:r>
      <w:r w:rsidR="002D7ABA" w:rsidRPr="009D66C8">
        <w:rPr>
          <w:rFonts w:ascii="Times New Roman" w:hAnsi="Times New Roman" w:cs="Times New Roman"/>
          <w:sz w:val="24"/>
          <w:szCs w:val="24"/>
        </w:rPr>
        <w:t xml:space="preserve">ecommendation </w:t>
      </w:r>
      <w:r w:rsidR="00C560E9">
        <w:rPr>
          <w:rFonts w:ascii="Times New Roman" w:hAnsi="Times New Roman" w:cs="Times New Roman"/>
          <w:sz w:val="24"/>
          <w:szCs w:val="24"/>
        </w:rPr>
        <w:t>to approve</w:t>
      </w:r>
      <w:r w:rsidR="00C1215E" w:rsidRPr="009D66C8">
        <w:rPr>
          <w:rFonts w:ascii="Times New Roman" w:hAnsi="Times New Roman" w:cs="Times New Roman"/>
          <w:sz w:val="24"/>
          <w:szCs w:val="24"/>
        </w:rPr>
        <w:t xml:space="preserve"> the </w:t>
      </w:r>
      <w:r w:rsidR="00E36213" w:rsidRPr="009D66C8">
        <w:rPr>
          <w:rFonts w:ascii="Times New Roman" w:hAnsi="Times New Roman" w:cs="Times New Roman"/>
          <w:sz w:val="24"/>
          <w:szCs w:val="24"/>
        </w:rPr>
        <w:t>Financial</w:t>
      </w:r>
    </w:p>
    <w:p w:rsidR="00EA1876" w:rsidRDefault="009D66C8" w:rsidP="009D66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E36213" w:rsidRPr="009D66C8">
        <w:rPr>
          <w:rFonts w:ascii="Times New Roman" w:hAnsi="Times New Roman" w:cs="Times New Roman"/>
          <w:sz w:val="24"/>
          <w:szCs w:val="24"/>
        </w:rPr>
        <w:t xml:space="preserve">Statement for </w:t>
      </w:r>
      <w:r w:rsidR="00C32F04">
        <w:rPr>
          <w:rFonts w:ascii="Times New Roman" w:hAnsi="Times New Roman" w:cs="Times New Roman"/>
          <w:sz w:val="24"/>
          <w:szCs w:val="24"/>
        </w:rPr>
        <w:t>October 31</w:t>
      </w:r>
      <w:r w:rsidR="0012392D">
        <w:rPr>
          <w:rFonts w:ascii="Times New Roman" w:hAnsi="Times New Roman" w:cs="Times New Roman"/>
          <w:sz w:val="24"/>
          <w:szCs w:val="24"/>
        </w:rPr>
        <w:t>, 2016</w:t>
      </w:r>
      <w:r w:rsidR="00C317C5" w:rsidRPr="009D66C8">
        <w:rPr>
          <w:rFonts w:ascii="Times New Roman" w:hAnsi="Times New Roman" w:cs="Times New Roman"/>
          <w:sz w:val="24"/>
          <w:szCs w:val="24"/>
        </w:rPr>
        <w:t>.</w:t>
      </w:r>
    </w:p>
    <w:p w:rsidR="00C1215E" w:rsidRPr="00C1215E" w:rsidRDefault="00F55EF4" w:rsidP="00E050C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D26AEF" w:rsidRPr="002D3E13" w:rsidRDefault="002D3E13" w:rsidP="002D3E13">
      <w:pPr>
        <w:spacing w:after="0" w:line="240" w:lineRule="auto"/>
        <w:ind w:left="45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E.  </w:t>
      </w:r>
      <w:r w:rsidR="00564476" w:rsidRPr="002D3E13">
        <w:rPr>
          <w:rFonts w:ascii="Times New Roman" w:hAnsi="Times New Roman" w:cs="Times New Roman"/>
          <w:b/>
          <w:sz w:val="24"/>
          <w:szCs w:val="24"/>
        </w:rPr>
        <w:t>Educational Programs, Student Support and Staff Development</w:t>
      </w:r>
      <w:r w:rsidR="00C32F04">
        <w:rPr>
          <w:rFonts w:ascii="Times New Roman" w:hAnsi="Times New Roman" w:cs="Times New Roman"/>
          <w:b/>
          <w:sz w:val="24"/>
          <w:szCs w:val="24"/>
        </w:rPr>
        <w:t>:  NONE</w:t>
      </w:r>
    </w:p>
    <w:p w:rsidR="00EE4865" w:rsidRPr="00EE4865" w:rsidRDefault="00EE4865" w:rsidP="00EE4865">
      <w:pPr>
        <w:pStyle w:val="ListParagraph"/>
        <w:spacing w:after="0" w:line="240" w:lineRule="auto"/>
        <w:ind w:left="810"/>
        <w:rPr>
          <w:rFonts w:ascii="Times New Roman" w:hAnsi="Times New Roman" w:cs="Times New Roman"/>
          <w:sz w:val="24"/>
          <w:szCs w:val="24"/>
        </w:rPr>
      </w:pPr>
    </w:p>
    <w:p w:rsidR="007D565C" w:rsidRPr="002D3E13" w:rsidRDefault="002D3E13" w:rsidP="002D3E13">
      <w:pPr>
        <w:spacing w:after="0" w:line="240" w:lineRule="auto"/>
        <w:ind w:left="45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F.  </w:t>
      </w:r>
      <w:r w:rsidR="002D77AD" w:rsidRPr="002D3E13">
        <w:rPr>
          <w:rFonts w:ascii="Times New Roman" w:hAnsi="Times New Roman" w:cs="Times New Roman"/>
          <w:b/>
          <w:sz w:val="24"/>
          <w:szCs w:val="24"/>
        </w:rPr>
        <w:t>Support Services/Facilities and Construction Management/Planning</w:t>
      </w:r>
      <w:r w:rsidR="00BF3510" w:rsidRPr="002D3E13">
        <w:rPr>
          <w:rFonts w:ascii="Times New Roman" w:hAnsi="Times New Roman" w:cs="Times New Roman"/>
          <w:b/>
          <w:sz w:val="24"/>
          <w:szCs w:val="24"/>
        </w:rPr>
        <w:t>:  NONE</w:t>
      </w:r>
    </w:p>
    <w:p w:rsidR="00C1215E" w:rsidRDefault="00C1215E" w:rsidP="005C5A4B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12392D" w:rsidRDefault="0012392D" w:rsidP="005C5A4B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EA1876" w:rsidRDefault="00EA1876" w:rsidP="005C5A4B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06663D" w:rsidRDefault="0006663D" w:rsidP="005C5A4B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9C5BF8" w:rsidRDefault="009C5BF8" w:rsidP="005C5A4B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9B3C47">
        <w:rPr>
          <w:rFonts w:ascii="Times New Roman" w:hAnsi="Times New Roman" w:cs="Times New Roman"/>
          <w:b/>
          <w:sz w:val="24"/>
          <w:szCs w:val="24"/>
        </w:rPr>
        <w:t>EXECUTIVE SESSION</w:t>
      </w:r>
    </w:p>
    <w:p w:rsidR="006A66B7" w:rsidRDefault="006A66B7" w:rsidP="009B3C47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06663D" w:rsidRDefault="0006663D" w:rsidP="009B3C47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C1215E" w:rsidRDefault="00C1215E" w:rsidP="009B3C47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777865" w:rsidRDefault="00777865" w:rsidP="00611D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2392D" w:rsidRDefault="0012392D" w:rsidP="0012392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G.   </w:t>
      </w:r>
      <w:r w:rsidR="002B4CBA" w:rsidRPr="001239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45355">
        <w:rPr>
          <w:rFonts w:ascii="Times New Roman" w:hAnsi="Times New Roman" w:cs="Times New Roman"/>
          <w:b/>
          <w:sz w:val="24"/>
          <w:szCs w:val="24"/>
        </w:rPr>
        <w:t>Personnel</w:t>
      </w:r>
    </w:p>
    <w:p w:rsidR="00C45355" w:rsidRDefault="00C45355" w:rsidP="001239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1.  </w:t>
      </w:r>
      <w:r>
        <w:rPr>
          <w:rFonts w:ascii="Times New Roman" w:hAnsi="Times New Roman" w:cs="Times New Roman"/>
          <w:sz w:val="24"/>
          <w:szCs w:val="24"/>
        </w:rPr>
        <w:t>Board consideration of Superintendent’s recommendation to approve the following</w:t>
      </w:r>
    </w:p>
    <w:p w:rsidR="00C45355" w:rsidRDefault="00C45355" w:rsidP="001239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Personnel changes.</w:t>
      </w:r>
      <w:proofErr w:type="gramEnd"/>
    </w:p>
    <w:p w:rsidR="00C45355" w:rsidRDefault="00C45355" w:rsidP="001239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5355" w:rsidRDefault="00C45355" w:rsidP="0012392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Certified Resignations</w:t>
      </w:r>
    </w:p>
    <w:p w:rsidR="00C45355" w:rsidRDefault="00C45355" w:rsidP="001239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   -</w:t>
      </w:r>
      <w:r>
        <w:rPr>
          <w:rFonts w:ascii="Times New Roman" w:hAnsi="Times New Roman" w:cs="Times New Roman"/>
          <w:sz w:val="24"/>
          <w:szCs w:val="24"/>
        </w:rPr>
        <w:t>Pamela Burge; Teacher at LMES; Retirement; Effective 05/31/17.</w:t>
      </w:r>
    </w:p>
    <w:p w:rsidR="00C45355" w:rsidRPr="00C45355" w:rsidRDefault="00C45355" w:rsidP="001239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Patty Culver; Teacher at LMES; Retirement; Effective 05/31/17.</w:t>
      </w:r>
    </w:p>
    <w:p w:rsidR="00C45355" w:rsidRDefault="00C45355" w:rsidP="00C32F04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Martha Maples; Teacher at LMES; Retirement; Effective 05/31/17.</w:t>
      </w:r>
    </w:p>
    <w:p w:rsidR="00C45355" w:rsidRDefault="00C45355" w:rsidP="00C32F04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Ansley Selman; Teacher at LMES; Personal Reasons; Effective 06/02/17.</w:t>
      </w:r>
    </w:p>
    <w:p w:rsidR="00C45355" w:rsidRDefault="00C45355" w:rsidP="00C32F04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C45355" w:rsidRDefault="00C45355" w:rsidP="00C32F04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Classified Resignations</w:t>
      </w:r>
    </w:p>
    <w:p w:rsidR="00C45355" w:rsidRDefault="00C45355" w:rsidP="00C32F04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-</w:t>
      </w:r>
      <w:r>
        <w:rPr>
          <w:rFonts w:ascii="Times New Roman" w:hAnsi="Times New Roman" w:cs="Times New Roman"/>
          <w:sz w:val="24"/>
          <w:szCs w:val="24"/>
        </w:rPr>
        <w:t xml:space="preserve">Jayne Helton; School Food Service Manager at CHS; Retirement; Effective </w:t>
      </w:r>
    </w:p>
    <w:p w:rsidR="00C45355" w:rsidRDefault="00C45355" w:rsidP="00C32F04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01/31/17.</w:t>
      </w:r>
    </w:p>
    <w:p w:rsidR="00FA01B8" w:rsidRDefault="0012392D" w:rsidP="00C32F04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12392D">
        <w:rPr>
          <w:rFonts w:ascii="Times New Roman" w:hAnsi="Times New Roman" w:cs="Times New Roman"/>
          <w:sz w:val="24"/>
          <w:szCs w:val="24"/>
        </w:rPr>
        <w:t xml:space="preserve"> </w:t>
      </w:r>
      <w:r w:rsidR="00332E5B">
        <w:rPr>
          <w:rFonts w:ascii="Times New Roman" w:hAnsi="Times New Roman" w:cs="Times New Roman"/>
          <w:sz w:val="24"/>
          <w:szCs w:val="24"/>
        </w:rPr>
        <w:tab/>
      </w:r>
    </w:p>
    <w:p w:rsidR="005C5A4B" w:rsidRPr="0012392D" w:rsidRDefault="00174546" w:rsidP="0097244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12392D">
        <w:rPr>
          <w:rFonts w:ascii="Times New Roman" w:hAnsi="Times New Roman" w:cs="Times New Roman"/>
          <w:b/>
          <w:sz w:val="24"/>
          <w:szCs w:val="24"/>
        </w:rPr>
        <w:t xml:space="preserve">H.  </w:t>
      </w:r>
      <w:r w:rsidR="00BE6372" w:rsidRPr="0012392D">
        <w:rPr>
          <w:rFonts w:ascii="Times New Roman" w:hAnsi="Times New Roman" w:cs="Times New Roman"/>
          <w:b/>
          <w:sz w:val="24"/>
          <w:szCs w:val="24"/>
        </w:rPr>
        <w:t>Superintendent of School</w:t>
      </w:r>
    </w:p>
    <w:p w:rsidR="00EE782C" w:rsidRPr="00CC3216" w:rsidRDefault="00EE782C" w:rsidP="00EE782C">
      <w:pPr>
        <w:pStyle w:val="ListParagraph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C3216">
        <w:rPr>
          <w:rFonts w:ascii="Times New Roman" w:hAnsi="Times New Roman" w:cs="Times New Roman"/>
          <w:sz w:val="24"/>
          <w:szCs w:val="24"/>
        </w:rPr>
        <w:t xml:space="preserve">Board consideration of Superintendent’s recommendation for approval of Outline of Board Activities for the </w:t>
      </w:r>
      <w:r w:rsidR="005D39B9">
        <w:rPr>
          <w:rFonts w:ascii="Times New Roman" w:hAnsi="Times New Roman" w:cs="Times New Roman"/>
          <w:sz w:val="24"/>
          <w:szCs w:val="24"/>
        </w:rPr>
        <w:t>2016-2017</w:t>
      </w:r>
      <w:r w:rsidR="00CC3216">
        <w:rPr>
          <w:rFonts w:ascii="Times New Roman" w:hAnsi="Times New Roman" w:cs="Times New Roman"/>
          <w:sz w:val="24"/>
          <w:szCs w:val="24"/>
        </w:rPr>
        <w:t xml:space="preserve"> school year.</w:t>
      </w:r>
    </w:p>
    <w:p w:rsidR="00CC3216" w:rsidRPr="00CC3216" w:rsidRDefault="00CC3216" w:rsidP="00CC3216">
      <w:pPr>
        <w:pStyle w:val="ListParagraph"/>
        <w:spacing w:after="0" w:line="240" w:lineRule="auto"/>
        <w:ind w:left="1170"/>
        <w:rPr>
          <w:rFonts w:ascii="Times New Roman" w:hAnsi="Times New Roman" w:cs="Times New Roman"/>
          <w:b/>
          <w:sz w:val="24"/>
          <w:szCs w:val="24"/>
        </w:rPr>
      </w:pPr>
    </w:p>
    <w:p w:rsidR="00EE782C" w:rsidRPr="00EE782C" w:rsidRDefault="00EE782C" w:rsidP="00EE782C">
      <w:pPr>
        <w:pStyle w:val="ListParagraph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E782C">
        <w:rPr>
          <w:rFonts w:ascii="Times New Roman" w:hAnsi="Times New Roman" w:cs="Times New Roman"/>
          <w:sz w:val="24"/>
          <w:szCs w:val="24"/>
        </w:rPr>
        <w:t>Board consideration of Superintendent’s recommendation of Information Items.</w:t>
      </w:r>
    </w:p>
    <w:p w:rsidR="00693DAB" w:rsidRDefault="00693DAB" w:rsidP="005C5A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173A2" w:rsidRDefault="006173A2" w:rsidP="005C5A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173A2" w:rsidRDefault="006173A2" w:rsidP="005C5A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93DAB" w:rsidRDefault="00693DAB" w:rsidP="005C5A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ADJOURNMENT</w:t>
      </w:r>
    </w:p>
    <w:p w:rsidR="00FD5ADD" w:rsidRDefault="00FD5ADD" w:rsidP="005C5A4B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sectPr w:rsidR="00FD5ADD" w:rsidSect="00BB29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A342D"/>
    <w:multiLevelType w:val="hybridMultilevel"/>
    <w:tmpl w:val="BAC6B552"/>
    <w:lvl w:ilvl="0" w:tplc="F71C994E">
      <w:start w:val="2015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48466D9"/>
    <w:multiLevelType w:val="hybridMultilevel"/>
    <w:tmpl w:val="DDA46D86"/>
    <w:lvl w:ilvl="0" w:tplc="2A6033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50549F5"/>
    <w:multiLevelType w:val="hybridMultilevel"/>
    <w:tmpl w:val="BFA0E9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95638A"/>
    <w:multiLevelType w:val="hybridMultilevel"/>
    <w:tmpl w:val="B62EB1C8"/>
    <w:lvl w:ilvl="0" w:tplc="AE84796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>
    <w:nsid w:val="06BF1073"/>
    <w:multiLevelType w:val="hybridMultilevel"/>
    <w:tmpl w:val="A48AD488"/>
    <w:lvl w:ilvl="0" w:tplc="264C73E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864DDB"/>
    <w:multiLevelType w:val="hybridMultilevel"/>
    <w:tmpl w:val="CB82DDB0"/>
    <w:lvl w:ilvl="0" w:tplc="C324C2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42A44DC"/>
    <w:multiLevelType w:val="hybridMultilevel"/>
    <w:tmpl w:val="F7309880"/>
    <w:lvl w:ilvl="0" w:tplc="AB92A4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74B55A7"/>
    <w:multiLevelType w:val="hybridMultilevel"/>
    <w:tmpl w:val="C31C9378"/>
    <w:lvl w:ilvl="0" w:tplc="D1A2BC70">
      <w:start w:val="1"/>
      <w:numFmt w:val="decimal"/>
      <w:lvlText w:val="%1."/>
      <w:lvlJc w:val="left"/>
      <w:pPr>
        <w:ind w:left="117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8">
    <w:nsid w:val="260000F9"/>
    <w:multiLevelType w:val="hybridMultilevel"/>
    <w:tmpl w:val="2774EA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413542"/>
    <w:multiLevelType w:val="hybridMultilevel"/>
    <w:tmpl w:val="F918ADC6"/>
    <w:lvl w:ilvl="0" w:tplc="8FC4DF82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0">
    <w:nsid w:val="2E3D1BF4"/>
    <w:multiLevelType w:val="hybridMultilevel"/>
    <w:tmpl w:val="F6B4D808"/>
    <w:lvl w:ilvl="0" w:tplc="3240416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0C706C4"/>
    <w:multiLevelType w:val="hybridMultilevel"/>
    <w:tmpl w:val="E6E459DC"/>
    <w:lvl w:ilvl="0" w:tplc="DEE0D03A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2">
    <w:nsid w:val="324826B3"/>
    <w:multiLevelType w:val="hybridMultilevel"/>
    <w:tmpl w:val="A6CA42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FE73F8"/>
    <w:multiLevelType w:val="hybridMultilevel"/>
    <w:tmpl w:val="CFC0B944"/>
    <w:lvl w:ilvl="0" w:tplc="A5D80194">
      <w:start w:val="1"/>
      <w:numFmt w:val="bullet"/>
      <w:lvlText w:val="-"/>
      <w:lvlJc w:val="left"/>
      <w:pPr>
        <w:ind w:left="147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4">
    <w:nsid w:val="330575FF"/>
    <w:multiLevelType w:val="hybridMultilevel"/>
    <w:tmpl w:val="6DF6D8DA"/>
    <w:lvl w:ilvl="0" w:tplc="AFF493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E947BB1"/>
    <w:multiLevelType w:val="hybridMultilevel"/>
    <w:tmpl w:val="7EE0E9A8"/>
    <w:lvl w:ilvl="0" w:tplc="B6008D62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6">
    <w:nsid w:val="45BF72A5"/>
    <w:multiLevelType w:val="hybridMultilevel"/>
    <w:tmpl w:val="B742DE60"/>
    <w:lvl w:ilvl="0" w:tplc="00CAAF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5E8266C"/>
    <w:multiLevelType w:val="hybridMultilevel"/>
    <w:tmpl w:val="8B8E6B18"/>
    <w:lvl w:ilvl="0" w:tplc="4CAE25AC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8">
    <w:nsid w:val="478D2C90"/>
    <w:multiLevelType w:val="hybridMultilevel"/>
    <w:tmpl w:val="350EA778"/>
    <w:lvl w:ilvl="0" w:tplc="C688ECA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9">
    <w:nsid w:val="47A1304C"/>
    <w:multiLevelType w:val="hybridMultilevel"/>
    <w:tmpl w:val="CBC87464"/>
    <w:lvl w:ilvl="0" w:tplc="CD6057E8">
      <w:start w:val="1"/>
      <w:numFmt w:val="bullet"/>
      <w:lvlText w:val="-"/>
      <w:lvlJc w:val="left"/>
      <w:pPr>
        <w:ind w:left="153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0">
    <w:nsid w:val="4BAF4493"/>
    <w:multiLevelType w:val="hybridMultilevel"/>
    <w:tmpl w:val="F21CB884"/>
    <w:lvl w:ilvl="0" w:tplc="4CD2947E">
      <w:start w:val="1"/>
      <w:numFmt w:val="lowerLetter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4C6A438C"/>
    <w:multiLevelType w:val="hybridMultilevel"/>
    <w:tmpl w:val="5FE8B7E8"/>
    <w:lvl w:ilvl="0" w:tplc="22EC247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4E530654"/>
    <w:multiLevelType w:val="hybridMultilevel"/>
    <w:tmpl w:val="1BA4C16C"/>
    <w:lvl w:ilvl="0" w:tplc="59EC449A">
      <w:start w:val="1"/>
      <w:numFmt w:val="bullet"/>
      <w:lvlText w:val="-"/>
      <w:lvlJc w:val="left"/>
      <w:pPr>
        <w:ind w:left="1500" w:hanging="360"/>
      </w:pPr>
      <w:rPr>
        <w:rFonts w:ascii="Times New Roman" w:eastAsiaTheme="minorEastAsia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3">
    <w:nsid w:val="566E079D"/>
    <w:multiLevelType w:val="hybridMultilevel"/>
    <w:tmpl w:val="EC842AF4"/>
    <w:lvl w:ilvl="0" w:tplc="F6444DB0">
      <w:start w:val="2"/>
      <w:numFmt w:val="lowerLetter"/>
      <w:lvlText w:val="%1."/>
      <w:lvlJc w:val="left"/>
      <w:pPr>
        <w:ind w:left="13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4">
    <w:nsid w:val="5841030D"/>
    <w:multiLevelType w:val="hybridMultilevel"/>
    <w:tmpl w:val="64C2FA54"/>
    <w:lvl w:ilvl="0" w:tplc="227E9494">
      <w:start w:val="1"/>
      <w:numFmt w:val="decimal"/>
      <w:lvlText w:val="%1."/>
      <w:lvlJc w:val="left"/>
      <w:pPr>
        <w:ind w:left="117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5">
    <w:nsid w:val="5EB22CF8"/>
    <w:multiLevelType w:val="hybridMultilevel"/>
    <w:tmpl w:val="59021CF8"/>
    <w:lvl w:ilvl="0" w:tplc="B59CB77A">
      <w:start w:val="1"/>
      <w:numFmt w:val="upperLetter"/>
      <w:lvlText w:val="%1."/>
      <w:lvlJc w:val="left"/>
      <w:pPr>
        <w:ind w:left="81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1776463"/>
    <w:multiLevelType w:val="hybridMultilevel"/>
    <w:tmpl w:val="1134476C"/>
    <w:lvl w:ilvl="0" w:tplc="D574623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7">
    <w:nsid w:val="65105E57"/>
    <w:multiLevelType w:val="hybridMultilevel"/>
    <w:tmpl w:val="83E6B186"/>
    <w:lvl w:ilvl="0" w:tplc="AF70CB0E">
      <w:start w:val="2015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68BF39E4"/>
    <w:multiLevelType w:val="hybridMultilevel"/>
    <w:tmpl w:val="BBEE2BE8"/>
    <w:lvl w:ilvl="0" w:tplc="184ED374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9">
    <w:nsid w:val="68FD7BC3"/>
    <w:multiLevelType w:val="hybridMultilevel"/>
    <w:tmpl w:val="F18E6170"/>
    <w:lvl w:ilvl="0" w:tplc="BA107EDA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0">
    <w:nsid w:val="6CCE7781"/>
    <w:multiLevelType w:val="hybridMultilevel"/>
    <w:tmpl w:val="DBA838AA"/>
    <w:lvl w:ilvl="0" w:tplc="5C6CFB8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51E407C"/>
    <w:multiLevelType w:val="hybridMultilevel"/>
    <w:tmpl w:val="8244038A"/>
    <w:lvl w:ilvl="0" w:tplc="1648160E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2">
    <w:nsid w:val="77D27B97"/>
    <w:multiLevelType w:val="hybridMultilevel"/>
    <w:tmpl w:val="35C2BB44"/>
    <w:lvl w:ilvl="0" w:tplc="E2FC7E92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4"/>
  </w:num>
  <w:num w:numId="2">
    <w:abstractNumId w:val="25"/>
  </w:num>
  <w:num w:numId="3">
    <w:abstractNumId w:val="21"/>
  </w:num>
  <w:num w:numId="4">
    <w:abstractNumId w:val="10"/>
  </w:num>
  <w:num w:numId="5">
    <w:abstractNumId w:val="30"/>
  </w:num>
  <w:num w:numId="6">
    <w:abstractNumId w:val="6"/>
  </w:num>
  <w:num w:numId="7">
    <w:abstractNumId w:val="1"/>
  </w:num>
  <w:num w:numId="8">
    <w:abstractNumId w:val="14"/>
  </w:num>
  <w:num w:numId="9">
    <w:abstractNumId w:val="20"/>
  </w:num>
  <w:num w:numId="10">
    <w:abstractNumId w:val="23"/>
  </w:num>
  <w:num w:numId="11">
    <w:abstractNumId w:val="18"/>
  </w:num>
  <w:num w:numId="12">
    <w:abstractNumId w:val="3"/>
  </w:num>
  <w:num w:numId="13">
    <w:abstractNumId w:val="15"/>
  </w:num>
  <w:num w:numId="14">
    <w:abstractNumId w:val="32"/>
  </w:num>
  <w:num w:numId="15">
    <w:abstractNumId w:val="31"/>
  </w:num>
  <w:num w:numId="16">
    <w:abstractNumId w:val="19"/>
  </w:num>
  <w:num w:numId="17">
    <w:abstractNumId w:val="29"/>
  </w:num>
  <w:num w:numId="18">
    <w:abstractNumId w:val="7"/>
  </w:num>
  <w:num w:numId="19">
    <w:abstractNumId w:val="2"/>
  </w:num>
  <w:num w:numId="20">
    <w:abstractNumId w:val="16"/>
  </w:num>
  <w:num w:numId="21">
    <w:abstractNumId w:val="26"/>
  </w:num>
  <w:num w:numId="22">
    <w:abstractNumId w:val="24"/>
  </w:num>
  <w:num w:numId="23">
    <w:abstractNumId w:val="9"/>
  </w:num>
  <w:num w:numId="24">
    <w:abstractNumId w:val="17"/>
  </w:num>
  <w:num w:numId="25">
    <w:abstractNumId w:val="12"/>
  </w:num>
  <w:num w:numId="26">
    <w:abstractNumId w:val="5"/>
  </w:num>
  <w:num w:numId="27">
    <w:abstractNumId w:val="8"/>
  </w:num>
  <w:num w:numId="28">
    <w:abstractNumId w:val="28"/>
  </w:num>
  <w:num w:numId="29">
    <w:abstractNumId w:val="11"/>
  </w:num>
  <w:num w:numId="30">
    <w:abstractNumId w:val="13"/>
  </w:num>
  <w:num w:numId="31">
    <w:abstractNumId w:val="22"/>
  </w:num>
  <w:num w:numId="32">
    <w:abstractNumId w:val="0"/>
  </w:num>
  <w:num w:numId="33">
    <w:abstractNumId w:val="2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36C"/>
    <w:rsid w:val="00001BAB"/>
    <w:rsid w:val="00013AD5"/>
    <w:rsid w:val="00026F9B"/>
    <w:rsid w:val="000272B3"/>
    <w:rsid w:val="000332BC"/>
    <w:rsid w:val="00044653"/>
    <w:rsid w:val="00044F67"/>
    <w:rsid w:val="00060999"/>
    <w:rsid w:val="00061B33"/>
    <w:rsid w:val="00062CD2"/>
    <w:rsid w:val="0006663D"/>
    <w:rsid w:val="00074624"/>
    <w:rsid w:val="00074CD2"/>
    <w:rsid w:val="000802EA"/>
    <w:rsid w:val="000A6A37"/>
    <w:rsid w:val="000A7BEF"/>
    <w:rsid w:val="000B0E62"/>
    <w:rsid w:val="000C0D40"/>
    <w:rsid w:val="000C1288"/>
    <w:rsid w:val="000C1567"/>
    <w:rsid w:val="000C3ECF"/>
    <w:rsid w:val="000C64EE"/>
    <w:rsid w:val="000C76A9"/>
    <w:rsid w:val="000F061A"/>
    <w:rsid w:val="00106810"/>
    <w:rsid w:val="00111599"/>
    <w:rsid w:val="0012392D"/>
    <w:rsid w:val="00123F7B"/>
    <w:rsid w:val="00127E22"/>
    <w:rsid w:val="001305B9"/>
    <w:rsid w:val="001310C9"/>
    <w:rsid w:val="00136002"/>
    <w:rsid w:val="00140F5F"/>
    <w:rsid w:val="001455A9"/>
    <w:rsid w:val="0014739A"/>
    <w:rsid w:val="00154867"/>
    <w:rsid w:val="00155A24"/>
    <w:rsid w:val="00155D32"/>
    <w:rsid w:val="001560A4"/>
    <w:rsid w:val="0016040D"/>
    <w:rsid w:val="00174546"/>
    <w:rsid w:val="001806BA"/>
    <w:rsid w:val="00181823"/>
    <w:rsid w:val="001836A1"/>
    <w:rsid w:val="0019366F"/>
    <w:rsid w:val="001A1C69"/>
    <w:rsid w:val="001A1CFF"/>
    <w:rsid w:val="001B255A"/>
    <w:rsid w:val="001B4D6C"/>
    <w:rsid w:val="001C2F45"/>
    <w:rsid w:val="001D1D61"/>
    <w:rsid w:val="001D1D7C"/>
    <w:rsid w:val="001F1D24"/>
    <w:rsid w:val="001F49F5"/>
    <w:rsid w:val="00203859"/>
    <w:rsid w:val="00206E30"/>
    <w:rsid w:val="00211704"/>
    <w:rsid w:val="00211713"/>
    <w:rsid w:val="00213100"/>
    <w:rsid w:val="00217213"/>
    <w:rsid w:val="00222D6A"/>
    <w:rsid w:val="002267B6"/>
    <w:rsid w:val="002428B5"/>
    <w:rsid w:val="00247097"/>
    <w:rsid w:val="002520E7"/>
    <w:rsid w:val="0025395C"/>
    <w:rsid w:val="00253B75"/>
    <w:rsid w:val="00261F78"/>
    <w:rsid w:val="00262902"/>
    <w:rsid w:val="00263B8F"/>
    <w:rsid w:val="00265494"/>
    <w:rsid w:val="00267F71"/>
    <w:rsid w:val="00274014"/>
    <w:rsid w:val="00281F07"/>
    <w:rsid w:val="002860AF"/>
    <w:rsid w:val="00291721"/>
    <w:rsid w:val="002948C1"/>
    <w:rsid w:val="002975D4"/>
    <w:rsid w:val="002A3F53"/>
    <w:rsid w:val="002A53CE"/>
    <w:rsid w:val="002A6215"/>
    <w:rsid w:val="002B3A1C"/>
    <w:rsid w:val="002B4CBA"/>
    <w:rsid w:val="002C3995"/>
    <w:rsid w:val="002D220A"/>
    <w:rsid w:val="002D3E13"/>
    <w:rsid w:val="002D4C0A"/>
    <w:rsid w:val="002D77AD"/>
    <w:rsid w:val="002D7A2F"/>
    <w:rsid w:val="002D7ABA"/>
    <w:rsid w:val="002E207C"/>
    <w:rsid w:val="002F1C25"/>
    <w:rsid w:val="002F2ADF"/>
    <w:rsid w:val="002F66DA"/>
    <w:rsid w:val="003169A1"/>
    <w:rsid w:val="00331F48"/>
    <w:rsid w:val="00332E5B"/>
    <w:rsid w:val="00350C86"/>
    <w:rsid w:val="003557DA"/>
    <w:rsid w:val="003565F8"/>
    <w:rsid w:val="00361380"/>
    <w:rsid w:val="0037475B"/>
    <w:rsid w:val="00392ACA"/>
    <w:rsid w:val="00393692"/>
    <w:rsid w:val="003A58DB"/>
    <w:rsid w:val="003B035D"/>
    <w:rsid w:val="003B48CD"/>
    <w:rsid w:val="003C3A39"/>
    <w:rsid w:val="003D6EB4"/>
    <w:rsid w:val="003E1723"/>
    <w:rsid w:val="003E510C"/>
    <w:rsid w:val="003F7692"/>
    <w:rsid w:val="004069C8"/>
    <w:rsid w:val="00411BEF"/>
    <w:rsid w:val="004216DA"/>
    <w:rsid w:val="00427BF9"/>
    <w:rsid w:val="00431B80"/>
    <w:rsid w:val="00434C52"/>
    <w:rsid w:val="0044475B"/>
    <w:rsid w:val="004509DF"/>
    <w:rsid w:val="00455D1F"/>
    <w:rsid w:val="004609E0"/>
    <w:rsid w:val="00464DBE"/>
    <w:rsid w:val="00467658"/>
    <w:rsid w:val="00485F8E"/>
    <w:rsid w:val="0048750E"/>
    <w:rsid w:val="00490909"/>
    <w:rsid w:val="004A2CC9"/>
    <w:rsid w:val="004A7196"/>
    <w:rsid w:val="004A7BBB"/>
    <w:rsid w:val="004B2A5A"/>
    <w:rsid w:val="004B5FBB"/>
    <w:rsid w:val="004C22CB"/>
    <w:rsid w:val="004C3DEE"/>
    <w:rsid w:val="004D5254"/>
    <w:rsid w:val="004D5457"/>
    <w:rsid w:val="004E0CE4"/>
    <w:rsid w:val="004E2196"/>
    <w:rsid w:val="004E4514"/>
    <w:rsid w:val="004E5739"/>
    <w:rsid w:val="004E6FD0"/>
    <w:rsid w:val="004F5C37"/>
    <w:rsid w:val="004F7772"/>
    <w:rsid w:val="00500531"/>
    <w:rsid w:val="0050077F"/>
    <w:rsid w:val="00505A3E"/>
    <w:rsid w:val="00514E66"/>
    <w:rsid w:val="00525F77"/>
    <w:rsid w:val="00526B33"/>
    <w:rsid w:val="005275E1"/>
    <w:rsid w:val="00534C76"/>
    <w:rsid w:val="005437FB"/>
    <w:rsid w:val="0055296E"/>
    <w:rsid w:val="0056137F"/>
    <w:rsid w:val="00561922"/>
    <w:rsid w:val="0056213C"/>
    <w:rsid w:val="00564476"/>
    <w:rsid w:val="00570F41"/>
    <w:rsid w:val="005712E7"/>
    <w:rsid w:val="00572ECE"/>
    <w:rsid w:val="0057543E"/>
    <w:rsid w:val="005861CA"/>
    <w:rsid w:val="00592256"/>
    <w:rsid w:val="005A1B5F"/>
    <w:rsid w:val="005A1EB3"/>
    <w:rsid w:val="005A4007"/>
    <w:rsid w:val="005A697E"/>
    <w:rsid w:val="005A7AFC"/>
    <w:rsid w:val="005B1ADD"/>
    <w:rsid w:val="005B2E6F"/>
    <w:rsid w:val="005B7482"/>
    <w:rsid w:val="005B791E"/>
    <w:rsid w:val="005C166A"/>
    <w:rsid w:val="005C1ADF"/>
    <w:rsid w:val="005C47FA"/>
    <w:rsid w:val="005C4EBA"/>
    <w:rsid w:val="005C5A4B"/>
    <w:rsid w:val="005D39B9"/>
    <w:rsid w:val="005D6CD9"/>
    <w:rsid w:val="005E7777"/>
    <w:rsid w:val="005F06FF"/>
    <w:rsid w:val="00600286"/>
    <w:rsid w:val="0060131E"/>
    <w:rsid w:val="00603437"/>
    <w:rsid w:val="00604724"/>
    <w:rsid w:val="00611D44"/>
    <w:rsid w:val="006131E6"/>
    <w:rsid w:val="006131EC"/>
    <w:rsid w:val="00615D14"/>
    <w:rsid w:val="006173A2"/>
    <w:rsid w:val="0062297E"/>
    <w:rsid w:val="00624814"/>
    <w:rsid w:val="006314BA"/>
    <w:rsid w:val="00650490"/>
    <w:rsid w:val="00654131"/>
    <w:rsid w:val="00661A1D"/>
    <w:rsid w:val="006719EC"/>
    <w:rsid w:val="00674C9E"/>
    <w:rsid w:val="006808BD"/>
    <w:rsid w:val="00682DF6"/>
    <w:rsid w:val="00693DAB"/>
    <w:rsid w:val="006978F2"/>
    <w:rsid w:val="006A2758"/>
    <w:rsid w:val="006A5289"/>
    <w:rsid w:val="006A66B7"/>
    <w:rsid w:val="006A6B3D"/>
    <w:rsid w:val="006A7BFC"/>
    <w:rsid w:val="006B3C81"/>
    <w:rsid w:val="006C185D"/>
    <w:rsid w:val="006C2753"/>
    <w:rsid w:val="006C3A6C"/>
    <w:rsid w:val="006D1604"/>
    <w:rsid w:val="006D65B4"/>
    <w:rsid w:val="006D72F1"/>
    <w:rsid w:val="006E19FF"/>
    <w:rsid w:val="006F5E0F"/>
    <w:rsid w:val="0070163D"/>
    <w:rsid w:val="00714BB4"/>
    <w:rsid w:val="00716CF1"/>
    <w:rsid w:val="007307E3"/>
    <w:rsid w:val="00731C1E"/>
    <w:rsid w:val="00736B8C"/>
    <w:rsid w:val="007438B6"/>
    <w:rsid w:val="0074544B"/>
    <w:rsid w:val="007608E1"/>
    <w:rsid w:val="0076563C"/>
    <w:rsid w:val="00777865"/>
    <w:rsid w:val="00777E9F"/>
    <w:rsid w:val="0078148F"/>
    <w:rsid w:val="007B3487"/>
    <w:rsid w:val="007C19F9"/>
    <w:rsid w:val="007C5B88"/>
    <w:rsid w:val="007C768A"/>
    <w:rsid w:val="007D205B"/>
    <w:rsid w:val="007D2D55"/>
    <w:rsid w:val="007D5323"/>
    <w:rsid w:val="007D565C"/>
    <w:rsid w:val="007D594B"/>
    <w:rsid w:val="007D7842"/>
    <w:rsid w:val="007E0DCF"/>
    <w:rsid w:val="007F2609"/>
    <w:rsid w:val="007F35D0"/>
    <w:rsid w:val="007F47F0"/>
    <w:rsid w:val="00800E8F"/>
    <w:rsid w:val="00811B58"/>
    <w:rsid w:val="00812B2B"/>
    <w:rsid w:val="0081635B"/>
    <w:rsid w:val="00821077"/>
    <w:rsid w:val="008218B1"/>
    <w:rsid w:val="00830D8D"/>
    <w:rsid w:val="0083445E"/>
    <w:rsid w:val="00835269"/>
    <w:rsid w:val="008402CB"/>
    <w:rsid w:val="008500C4"/>
    <w:rsid w:val="008509F5"/>
    <w:rsid w:val="00857CCC"/>
    <w:rsid w:val="00867545"/>
    <w:rsid w:val="00867C8C"/>
    <w:rsid w:val="00873CD4"/>
    <w:rsid w:val="00875C92"/>
    <w:rsid w:val="00875F7C"/>
    <w:rsid w:val="0087717A"/>
    <w:rsid w:val="00892185"/>
    <w:rsid w:val="00892A00"/>
    <w:rsid w:val="008A1CC2"/>
    <w:rsid w:val="008A3F53"/>
    <w:rsid w:val="008B0C48"/>
    <w:rsid w:val="008C303C"/>
    <w:rsid w:val="008D1072"/>
    <w:rsid w:val="008D47C0"/>
    <w:rsid w:val="008E084B"/>
    <w:rsid w:val="008E3B13"/>
    <w:rsid w:val="0090027C"/>
    <w:rsid w:val="009031B7"/>
    <w:rsid w:val="00906889"/>
    <w:rsid w:val="00912617"/>
    <w:rsid w:val="009153EF"/>
    <w:rsid w:val="0091789D"/>
    <w:rsid w:val="00924CBB"/>
    <w:rsid w:val="0093028E"/>
    <w:rsid w:val="00932487"/>
    <w:rsid w:val="00932547"/>
    <w:rsid w:val="0093707D"/>
    <w:rsid w:val="00945102"/>
    <w:rsid w:val="00946605"/>
    <w:rsid w:val="009523D4"/>
    <w:rsid w:val="00953EDB"/>
    <w:rsid w:val="00954F5A"/>
    <w:rsid w:val="00965776"/>
    <w:rsid w:val="00965B57"/>
    <w:rsid w:val="00972445"/>
    <w:rsid w:val="00972B02"/>
    <w:rsid w:val="0097463C"/>
    <w:rsid w:val="009748DC"/>
    <w:rsid w:val="00976329"/>
    <w:rsid w:val="009855E3"/>
    <w:rsid w:val="0098739E"/>
    <w:rsid w:val="0099080D"/>
    <w:rsid w:val="009979A3"/>
    <w:rsid w:val="009A0CDC"/>
    <w:rsid w:val="009A5F40"/>
    <w:rsid w:val="009A7C2C"/>
    <w:rsid w:val="009B3C47"/>
    <w:rsid w:val="009C51D3"/>
    <w:rsid w:val="009C5BF8"/>
    <w:rsid w:val="009C606A"/>
    <w:rsid w:val="009D0224"/>
    <w:rsid w:val="009D2FE1"/>
    <w:rsid w:val="009D66C8"/>
    <w:rsid w:val="009D6F44"/>
    <w:rsid w:val="009D70FF"/>
    <w:rsid w:val="009E664D"/>
    <w:rsid w:val="009E6917"/>
    <w:rsid w:val="009F535F"/>
    <w:rsid w:val="00A0782A"/>
    <w:rsid w:val="00A13A7C"/>
    <w:rsid w:val="00A2061F"/>
    <w:rsid w:val="00A2775D"/>
    <w:rsid w:val="00A357DD"/>
    <w:rsid w:val="00A617C0"/>
    <w:rsid w:val="00A701C9"/>
    <w:rsid w:val="00A72187"/>
    <w:rsid w:val="00A743EE"/>
    <w:rsid w:val="00A747A5"/>
    <w:rsid w:val="00A87EAB"/>
    <w:rsid w:val="00A928B3"/>
    <w:rsid w:val="00AA7856"/>
    <w:rsid w:val="00AB2259"/>
    <w:rsid w:val="00AB3044"/>
    <w:rsid w:val="00AB4291"/>
    <w:rsid w:val="00AB5FD0"/>
    <w:rsid w:val="00AD4BCF"/>
    <w:rsid w:val="00AF421B"/>
    <w:rsid w:val="00AF491D"/>
    <w:rsid w:val="00B04B19"/>
    <w:rsid w:val="00B06407"/>
    <w:rsid w:val="00B07D18"/>
    <w:rsid w:val="00B131F9"/>
    <w:rsid w:val="00B37C31"/>
    <w:rsid w:val="00B40B71"/>
    <w:rsid w:val="00B55768"/>
    <w:rsid w:val="00B64992"/>
    <w:rsid w:val="00B650E1"/>
    <w:rsid w:val="00B702F5"/>
    <w:rsid w:val="00B7151C"/>
    <w:rsid w:val="00B76FF9"/>
    <w:rsid w:val="00B804D9"/>
    <w:rsid w:val="00B84C34"/>
    <w:rsid w:val="00B9382F"/>
    <w:rsid w:val="00BA09B4"/>
    <w:rsid w:val="00BA1931"/>
    <w:rsid w:val="00BB2980"/>
    <w:rsid w:val="00BB4731"/>
    <w:rsid w:val="00BB7DFF"/>
    <w:rsid w:val="00BE4890"/>
    <w:rsid w:val="00BE5EBB"/>
    <w:rsid w:val="00BE6372"/>
    <w:rsid w:val="00BF225C"/>
    <w:rsid w:val="00BF3510"/>
    <w:rsid w:val="00BF5E1E"/>
    <w:rsid w:val="00BF71CC"/>
    <w:rsid w:val="00C04EA7"/>
    <w:rsid w:val="00C07881"/>
    <w:rsid w:val="00C1215E"/>
    <w:rsid w:val="00C13E12"/>
    <w:rsid w:val="00C1497D"/>
    <w:rsid w:val="00C15740"/>
    <w:rsid w:val="00C164EF"/>
    <w:rsid w:val="00C250EC"/>
    <w:rsid w:val="00C317C5"/>
    <w:rsid w:val="00C32F04"/>
    <w:rsid w:val="00C33F81"/>
    <w:rsid w:val="00C350E4"/>
    <w:rsid w:val="00C44ADE"/>
    <w:rsid w:val="00C45355"/>
    <w:rsid w:val="00C4565A"/>
    <w:rsid w:val="00C50620"/>
    <w:rsid w:val="00C5091A"/>
    <w:rsid w:val="00C51758"/>
    <w:rsid w:val="00C560E9"/>
    <w:rsid w:val="00C625FD"/>
    <w:rsid w:val="00C653BC"/>
    <w:rsid w:val="00C66687"/>
    <w:rsid w:val="00C67D0B"/>
    <w:rsid w:val="00C70559"/>
    <w:rsid w:val="00CA48BC"/>
    <w:rsid w:val="00CA5748"/>
    <w:rsid w:val="00CA6E9A"/>
    <w:rsid w:val="00CB0F96"/>
    <w:rsid w:val="00CB336D"/>
    <w:rsid w:val="00CB3B30"/>
    <w:rsid w:val="00CB7EA0"/>
    <w:rsid w:val="00CC2826"/>
    <w:rsid w:val="00CC3216"/>
    <w:rsid w:val="00CD0AFB"/>
    <w:rsid w:val="00CD69EB"/>
    <w:rsid w:val="00CE108B"/>
    <w:rsid w:val="00CE29B5"/>
    <w:rsid w:val="00CE32A3"/>
    <w:rsid w:val="00CE450A"/>
    <w:rsid w:val="00CE6CA9"/>
    <w:rsid w:val="00CE765B"/>
    <w:rsid w:val="00CF37D3"/>
    <w:rsid w:val="00CF3DE7"/>
    <w:rsid w:val="00CF6F5C"/>
    <w:rsid w:val="00D04148"/>
    <w:rsid w:val="00D06CF9"/>
    <w:rsid w:val="00D249C1"/>
    <w:rsid w:val="00D26AEF"/>
    <w:rsid w:val="00D3140A"/>
    <w:rsid w:val="00D31CEB"/>
    <w:rsid w:val="00D33774"/>
    <w:rsid w:val="00D342E1"/>
    <w:rsid w:val="00D40768"/>
    <w:rsid w:val="00D432B3"/>
    <w:rsid w:val="00D474CF"/>
    <w:rsid w:val="00D65266"/>
    <w:rsid w:val="00D801B5"/>
    <w:rsid w:val="00D80D81"/>
    <w:rsid w:val="00D826C6"/>
    <w:rsid w:val="00D84613"/>
    <w:rsid w:val="00D84668"/>
    <w:rsid w:val="00D92223"/>
    <w:rsid w:val="00DA1A15"/>
    <w:rsid w:val="00DB08AD"/>
    <w:rsid w:val="00DB30ED"/>
    <w:rsid w:val="00DC5AC3"/>
    <w:rsid w:val="00DD4EE3"/>
    <w:rsid w:val="00DD6EDE"/>
    <w:rsid w:val="00DD7F47"/>
    <w:rsid w:val="00DE7B26"/>
    <w:rsid w:val="00DF2A52"/>
    <w:rsid w:val="00E0384B"/>
    <w:rsid w:val="00E03C21"/>
    <w:rsid w:val="00E050C2"/>
    <w:rsid w:val="00E05AF4"/>
    <w:rsid w:val="00E0742B"/>
    <w:rsid w:val="00E26433"/>
    <w:rsid w:val="00E27ED2"/>
    <w:rsid w:val="00E36213"/>
    <w:rsid w:val="00E374D3"/>
    <w:rsid w:val="00E404B1"/>
    <w:rsid w:val="00E42BE7"/>
    <w:rsid w:val="00E44916"/>
    <w:rsid w:val="00E44E2E"/>
    <w:rsid w:val="00E4531B"/>
    <w:rsid w:val="00E510FB"/>
    <w:rsid w:val="00E5586C"/>
    <w:rsid w:val="00E61F20"/>
    <w:rsid w:val="00E71CBF"/>
    <w:rsid w:val="00E81067"/>
    <w:rsid w:val="00E81E8A"/>
    <w:rsid w:val="00E8795E"/>
    <w:rsid w:val="00E90DB3"/>
    <w:rsid w:val="00E95BCD"/>
    <w:rsid w:val="00EA1876"/>
    <w:rsid w:val="00EA6447"/>
    <w:rsid w:val="00EA747C"/>
    <w:rsid w:val="00EB4F60"/>
    <w:rsid w:val="00EB55FD"/>
    <w:rsid w:val="00EB6EA0"/>
    <w:rsid w:val="00EC22CF"/>
    <w:rsid w:val="00EE4025"/>
    <w:rsid w:val="00EE4865"/>
    <w:rsid w:val="00EE528D"/>
    <w:rsid w:val="00EE782C"/>
    <w:rsid w:val="00EF53B3"/>
    <w:rsid w:val="00F00060"/>
    <w:rsid w:val="00F117A4"/>
    <w:rsid w:val="00F1687C"/>
    <w:rsid w:val="00F2336C"/>
    <w:rsid w:val="00F24926"/>
    <w:rsid w:val="00F35B8E"/>
    <w:rsid w:val="00F5133E"/>
    <w:rsid w:val="00F53971"/>
    <w:rsid w:val="00F55EF4"/>
    <w:rsid w:val="00F55F25"/>
    <w:rsid w:val="00F561EB"/>
    <w:rsid w:val="00F62A3E"/>
    <w:rsid w:val="00F63A36"/>
    <w:rsid w:val="00F71C69"/>
    <w:rsid w:val="00F72D6F"/>
    <w:rsid w:val="00F72E66"/>
    <w:rsid w:val="00F81834"/>
    <w:rsid w:val="00F82A47"/>
    <w:rsid w:val="00F82D0C"/>
    <w:rsid w:val="00F8630D"/>
    <w:rsid w:val="00F86EC3"/>
    <w:rsid w:val="00F8701B"/>
    <w:rsid w:val="00F941EC"/>
    <w:rsid w:val="00F94CEB"/>
    <w:rsid w:val="00FA01B8"/>
    <w:rsid w:val="00FA0CBE"/>
    <w:rsid w:val="00FA313F"/>
    <w:rsid w:val="00FB0C00"/>
    <w:rsid w:val="00FB6F14"/>
    <w:rsid w:val="00FC1383"/>
    <w:rsid w:val="00FC673A"/>
    <w:rsid w:val="00FD3871"/>
    <w:rsid w:val="00FD5ADD"/>
    <w:rsid w:val="00FE7F52"/>
    <w:rsid w:val="00FF2274"/>
    <w:rsid w:val="00FF44D2"/>
    <w:rsid w:val="00FF5660"/>
    <w:rsid w:val="00FF6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336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E57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57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336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E57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57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1ACA55-B579-4040-BF9C-F3505424B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397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ayoder</dc:creator>
  <cp:lastModifiedBy>Alisha Yoder</cp:lastModifiedBy>
  <cp:revision>4</cp:revision>
  <cp:lastPrinted>2016-09-07T21:44:00Z</cp:lastPrinted>
  <dcterms:created xsi:type="dcterms:W3CDTF">2016-12-15T16:02:00Z</dcterms:created>
  <dcterms:modified xsi:type="dcterms:W3CDTF">2016-12-15T21:55:00Z</dcterms:modified>
</cp:coreProperties>
</file>